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7FF8E" w14:textId="1C11D8D8" w:rsidR="0030410F" w:rsidRPr="0030410F" w:rsidRDefault="00DD107D" w:rsidP="00DD107D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nb-NO"/>
          <w14:ligatures w14:val="none"/>
        </w:rPr>
      </w:pPr>
      <w:r w:rsidRPr="00DD107D">
        <w:rPr>
          <w:rFonts w:ascii="Times New Roman" w:eastAsia="Times New Roman" w:hAnsi="Times New Roman" w:cs="Times New Roman"/>
          <w:b/>
          <w:bCs/>
          <w:color w:val="000000"/>
          <w:kern w:val="0"/>
          <w:lang w:eastAsia="nb-NO"/>
          <w14:ligatures w14:val="none"/>
        </w:rPr>
        <w:t>Referat fra styremøte Skjeberg CK.</w:t>
      </w:r>
    </w:p>
    <w:p w14:paraId="6658C7EB" w14:textId="77777777" w:rsidR="00DD107D" w:rsidRDefault="00DD107D" w:rsidP="0030410F">
      <w:pP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</w:p>
    <w:p w14:paraId="3693A854" w14:textId="1AD7DD7D" w:rsidR="0030410F" w:rsidRPr="0030410F" w:rsidRDefault="0030410F" w:rsidP="0030410F">
      <w:pPr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</w:pPr>
      <w:r w:rsidRPr="0030410F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Tidspunkt: tirsdag 22.august kl. 20.00 </w:t>
      </w:r>
    </w:p>
    <w:p w14:paraId="59AD6BC4" w14:textId="120912A2" w:rsidR="0030410F" w:rsidRPr="0030410F" w:rsidRDefault="0030410F" w:rsidP="0030410F">
      <w:pPr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</w:pPr>
      <w:r w:rsidRPr="0030410F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Sted: teams</w:t>
      </w:r>
      <w:r w:rsidR="00C17962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   Til stede: Antonio, Lisa, Rigmor, Arvid, Tom, Patrick</w:t>
      </w:r>
    </w:p>
    <w:p w14:paraId="3C78FFE3" w14:textId="77777777" w:rsidR="00C17962" w:rsidRDefault="00C17962" w:rsidP="0030410F">
      <w:pP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</w:p>
    <w:p w14:paraId="6D0C2274" w14:textId="60551E51" w:rsidR="0030410F" w:rsidRPr="0030410F" w:rsidRDefault="0030410F" w:rsidP="0030410F">
      <w:pPr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</w:pPr>
      <w:r w:rsidRPr="0030410F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Saksliste</w:t>
      </w:r>
    </w:p>
    <w:p w14:paraId="0592BDB2" w14:textId="77777777" w:rsidR="0030410F" w:rsidRPr="0030410F" w:rsidRDefault="0030410F" w:rsidP="0030410F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 w:rsidRPr="0030410F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Økonomi</w:t>
      </w:r>
    </w:p>
    <w:p w14:paraId="2852BC72" w14:textId="2D996938" w:rsidR="00377C44" w:rsidRDefault="00377C44" w:rsidP="0030410F">
      <w:pPr>
        <w:numPr>
          <w:ilvl w:val="1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Lisa orienterte om økonomien så langt i år. </w:t>
      </w:r>
    </w:p>
    <w:p w14:paraId="07A07C82" w14:textId="77777777" w:rsidR="000F5B06" w:rsidRDefault="0030410F" w:rsidP="0030410F">
      <w:pPr>
        <w:numPr>
          <w:ilvl w:val="1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proofErr w:type="spellStart"/>
      <w:r w:rsidRPr="0030410F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SCKung</w:t>
      </w:r>
      <w:proofErr w:type="spellEnd"/>
      <w:r w:rsidRPr="0030410F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 tur til Trysil </w:t>
      </w:r>
      <w:proofErr w:type="spellStart"/>
      <w:r w:rsidRPr="0030410F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kjøregodgjørelse</w:t>
      </w:r>
      <w:proofErr w:type="spellEnd"/>
      <w:r w:rsidR="001C2377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 </w:t>
      </w:r>
    </w:p>
    <w:p w14:paraId="69840B63" w14:textId="38CCA1FA" w:rsidR="0030410F" w:rsidRPr="0030410F" w:rsidRDefault="000F5B06" w:rsidP="000F5B06">
      <w:pPr>
        <w:numPr>
          <w:ilvl w:val="2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S</w:t>
      </w:r>
      <w:r w:rsidR="001C2377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tyret går inn for at de som har kjørt til Trysil får dekket utgifter til drivstoff og bommer. </w:t>
      </w:r>
    </w:p>
    <w:p w14:paraId="09B5B7E0" w14:textId="77777777" w:rsidR="0030410F" w:rsidRDefault="0030410F" w:rsidP="0030410F">
      <w:pPr>
        <w:numPr>
          <w:ilvl w:val="1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 w:rsidRPr="0030410F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Sponsorer - se melding fra Lars </w:t>
      </w:r>
      <w:proofErr w:type="spellStart"/>
      <w:r w:rsidRPr="0030410F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Stylo</w:t>
      </w:r>
      <w:proofErr w:type="spellEnd"/>
      <w:r w:rsidRPr="0030410F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2794A993" w14:textId="4BC446FC" w:rsidR="001C2377" w:rsidRPr="0030410F" w:rsidRDefault="001C2377" w:rsidP="001C2377">
      <w:pPr>
        <w:numPr>
          <w:ilvl w:val="2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Nye draktsponsorer må sponse minimum 10000 i året, </w:t>
      </w:r>
      <w:r w:rsidR="000F5B06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styret ønsker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minimum 4 års avtale</w:t>
      </w:r>
      <w:r w:rsidR="000F5B06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 for å gi en forutsigbarhet for klubben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. Pengene går direkte til aktivitet</w:t>
      </w:r>
      <w:r w:rsidR="000F5B06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. Når nytt sykkelanlegg er klart kan annen profilering av sponsorer gjennomføres der. Ellers viser vi til kontrakten med </w:t>
      </w:r>
      <w:proofErr w:type="spellStart"/>
      <w:r w:rsidR="000F5B06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sponsore</w:t>
      </w:r>
      <w:proofErr w:type="spellEnd"/>
    </w:p>
    <w:p w14:paraId="1B5BB6DD" w14:textId="77777777" w:rsidR="0030410F" w:rsidRPr="0030410F" w:rsidRDefault="0030410F" w:rsidP="0030410F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 w:rsidRPr="0030410F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Aktivitet </w:t>
      </w:r>
    </w:p>
    <w:p w14:paraId="2882EF63" w14:textId="77777777" w:rsidR="0030410F" w:rsidRDefault="0030410F" w:rsidP="0030410F">
      <w:pPr>
        <w:numPr>
          <w:ilvl w:val="1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 w:rsidRPr="0030410F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Landevei </w:t>
      </w:r>
    </w:p>
    <w:p w14:paraId="1DA9F13E" w14:textId="210E1C76" w:rsidR="000F5B06" w:rsidRPr="0030410F" w:rsidRDefault="000F5B06" w:rsidP="000F5B06">
      <w:pPr>
        <w:numPr>
          <w:ilvl w:val="2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Det har vært laber respons på </w:t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Spond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 etter sommerferien. Vi fortsetter likevel å invitere til treninger på </w:t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Spond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 fram til høstferien. </w:t>
      </w:r>
    </w:p>
    <w:p w14:paraId="42267E29" w14:textId="77777777" w:rsidR="0030410F" w:rsidRDefault="0030410F" w:rsidP="0030410F">
      <w:pPr>
        <w:numPr>
          <w:ilvl w:val="1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proofErr w:type="spellStart"/>
      <w:r w:rsidRPr="0030410F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Mtb</w:t>
      </w:r>
      <w:proofErr w:type="spellEnd"/>
    </w:p>
    <w:p w14:paraId="3C6980E1" w14:textId="66B03C77" w:rsidR="000F5B06" w:rsidRPr="0030410F" w:rsidRDefault="0079400D" w:rsidP="000F5B06">
      <w:pPr>
        <w:numPr>
          <w:ilvl w:val="2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Det har vært litt respons på treningene på MTB. Fortsetter til høstferien. </w:t>
      </w:r>
    </w:p>
    <w:p w14:paraId="59C2B286" w14:textId="77777777" w:rsidR="0030410F" w:rsidRDefault="0030410F" w:rsidP="0030410F">
      <w:pPr>
        <w:numPr>
          <w:ilvl w:val="1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proofErr w:type="spellStart"/>
      <w:r w:rsidRPr="0030410F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SCKung</w:t>
      </w:r>
      <w:proofErr w:type="spellEnd"/>
      <w:r w:rsidRPr="0030410F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076C4A17" w14:textId="522FE61E" w:rsidR="0079400D" w:rsidRPr="0030410F" w:rsidRDefault="0079400D" w:rsidP="0079400D">
      <w:pPr>
        <w:numPr>
          <w:ilvl w:val="2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Ung holder treningene i gang, og det er godt oppmøte. </w:t>
      </w:r>
    </w:p>
    <w:p w14:paraId="1D47B166" w14:textId="77777777" w:rsidR="0030410F" w:rsidRPr="0030410F" w:rsidRDefault="0030410F" w:rsidP="0030410F">
      <w:pPr>
        <w:numPr>
          <w:ilvl w:val="1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 w:rsidRPr="0030410F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Planlegge vintertreningen</w:t>
      </w:r>
    </w:p>
    <w:p w14:paraId="626D4D0D" w14:textId="2C535797" w:rsidR="0030410F" w:rsidRPr="0030410F" w:rsidRDefault="0030410F" w:rsidP="0030410F">
      <w:pPr>
        <w:numPr>
          <w:ilvl w:val="2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 w:rsidRPr="0030410F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Samarbeid </w:t>
      </w:r>
      <w:r w:rsidR="0079400D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FSC. Antonio snakker med FSC om</w:t>
      </w:r>
      <w:r w:rsidR="00DF5014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 lik avtale som vi hadde i fjor, med styrketrening på onsdag og spinning på torsdager med Antonio som instruktør. I fjor fikk vi i tillegg to medlemskap øremerket ungdommer over 13 år fra UNG. </w:t>
      </w:r>
    </w:p>
    <w:p w14:paraId="1631D201" w14:textId="77777777" w:rsidR="0030410F" w:rsidRPr="0030410F" w:rsidRDefault="0030410F" w:rsidP="0030410F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 w:rsidRPr="0030410F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Sykkelbane i </w:t>
      </w:r>
      <w:proofErr w:type="spellStart"/>
      <w:r w:rsidRPr="0030410F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Tveterskogen</w:t>
      </w:r>
      <w:proofErr w:type="spellEnd"/>
      <w:r w:rsidRPr="0030410F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10522185" w14:textId="77777777" w:rsidR="0030410F" w:rsidRDefault="0030410F" w:rsidP="0030410F">
      <w:pPr>
        <w:numPr>
          <w:ilvl w:val="1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 w:rsidRPr="0030410F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Informasjon </w:t>
      </w:r>
    </w:p>
    <w:p w14:paraId="74BACE68" w14:textId="3DA3A49A" w:rsidR="00DF5014" w:rsidRPr="0030410F" w:rsidRDefault="00DF5014" w:rsidP="00DF5014">
      <w:pPr>
        <w:numPr>
          <w:ilvl w:val="2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Arvid, Patrick og Antonio har jobbet mye med prosjektet og informerte om progresjonen.</w:t>
      </w:r>
      <w:r w:rsidR="00694283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 Det er innhentet et anbud på jobben, og det som står som neste punkt nå er søknader om Spillemidler og midler fra stiftelser, samt få annen finansiering i orden. Prosjektet har en veldig god </w:t>
      </w:r>
      <w:proofErr w:type="spellStart"/>
      <w:r w:rsidR="00694283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framtdrift</w:t>
      </w:r>
      <w:proofErr w:type="spellEnd"/>
      <w:r w:rsidR="00694283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! </w:t>
      </w:r>
    </w:p>
    <w:p w14:paraId="39DCA4CA" w14:textId="77777777" w:rsidR="0030410F" w:rsidRPr="0030410F" w:rsidRDefault="0030410F" w:rsidP="0030410F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 w:rsidRPr="0030410F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Eventuelt </w:t>
      </w:r>
    </w:p>
    <w:p w14:paraId="60AA9912" w14:textId="640BC209" w:rsidR="0030410F" w:rsidRDefault="00694283" w:rsidP="0030410F">
      <w:pPr>
        <w:numPr>
          <w:ilvl w:val="1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 w:rsidRPr="0030410F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S</w:t>
      </w:r>
      <w:r w:rsidR="0030410F" w:rsidRPr="0030410F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olidaritetsfond</w:t>
      </w:r>
    </w:p>
    <w:p w14:paraId="600995C4" w14:textId="1705C394" w:rsidR="00694283" w:rsidRPr="0030410F" w:rsidRDefault="00694283" w:rsidP="00694283">
      <w:pPr>
        <w:numPr>
          <w:ilvl w:val="2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Det var veldig kort frist for å søke (fikk </w:t>
      </w:r>
      <w:proofErr w:type="gramStart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mail</w:t>
      </w:r>
      <w:proofErr w:type="gramEnd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 14.8, </w:t>
      </w:r>
      <w:r w:rsidR="00381290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søknads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frist </w:t>
      </w:r>
      <w:r w:rsidR="00381290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21.8.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), og vi kunne ikke søke på det grunnlaget vi har nå. Det var krav om styremøtevedtak og flere formelle ting som måtte på plass for å kunne søke. </w:t>
      </w:r>
      <w:r w:rsidR="00381290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Vi tar med oss de formalitetene som må på plass før søknad for neste mulighet for søking. </w:t>
      </w:r>
    </w:p>
    <w:p w14:paraId="0BBF3084" w14:textId="6FEDA0F1" w:rsidR="0030410F" w:rsidRDefault="00381290" w:rsidP="0030410F">
      <w:pPr>
        <w:numPr>
          <w:ilvl w:val="1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V</w:t>
      </w:r>
      <w:r w:rsidR="0030410F" w:rsidRPr="0030410F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erv 2023/24</w:t>
      </w:r>
    </w:p>
    <w:p w14:paraId="63CB870B" w14:textId="104F425A" w:rsidR="00381290" w:rsidRPr="0030410F" w:rsidRDefault="00381290" w:rsidP="00381290">
      <w:pPr>
        <w:numPr>
          <w:ilvl w:val="2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Valgkomiteen ønsker tilbakemelding fra </w:t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styremelemmer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 som er på valg om de ønsker å fortsette i løpet av høsten. </w:t>
      </w:r>
    </w:p>
    <w:p w14:paraId="40B4FDC9" w14:textId="6718E6BD" w:rsidR="0030410F" w:rsidRDefault="00381290" w:rsidP="0030410F">
      <w:pPr>
        <w:numPr>
          <w:ilvl w:val="1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K</w:t>
      </w:r>
      <w:r w:rsidR="0030410F" w:rsidRPr="0030410F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ommunikasjon - e-post </w:t>
      </w:r>
      <w:proofErr w:type="spellStart"/>
      <w:r w:rsidR="0030410F" w:rsidRPr="0030410F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vs</w:t>
      </w:r>
      <w:proofErr w:type="spellEnd"/>
      <w:r w:rsidR="0030410F" w:rsidRPr="0030410F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 </w:t>
      </w:r>
      <w:proofErr w:type="spellStart"/>
      <w:r w:rsidR="0030410F" w:rsidRPr="0030410F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messenger</w:t>
      </w:r>
      <w:proofErr w:type="spellEnd"/>
    </w:p>
    <w:p w14:paraId="092D562B" w14:textId="2B72D9B3" w:rsidR="00381290" w:rsidRPr="0030410F" w:rsidRDefault="00381290" w:rsidP="00381290">
      <w:pPr>
        <w:numPr>
          <w:ilvl w:val="2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Vi lager en gruppe på </w:t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messen</w:t>
      </w:r>
      <w:r w:rsidR="00DD107D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ger</w:t>
      </w:r>
      <w:proofErr w:type="spellEnd"/>
      <w:r w:rsidR="00DD107D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 for styre med vara og en gruppe for styre med representant for SCK UNG</w:t>
      </w:r>
    </w:p>
    <w:p w14:paraId="7A78ECF2" w14:textId="2872EAFD" w:rsidR="0030410F" w:rsidRDefault="00DD107D" w:rsidP="0030410F">
      <w:pPr>
        <w:numPr>
          <w:ilvl w:val="1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J</w:t>
      </w:r>
      <w:r w:rsidR="0030410F" w:rsidRPr="0030410F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ulebord</w:t>
      </w:r>
    </w:p>
    <w:p w14:paraId="3282BFB4" w14:textId="3F2E6A7A" w:rsidR="00DD107D" w:rsidRPr="0030410F" w:rsidRDefault="00DD107D" w:rsidP="00DD107D">
      <w:pPr>
        <w:numPr>
          <w:ilvl w:val="2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Styret velger å bruke godtgjøringen til et julebord. </w:t>
      </w:r>
    </w:p>
    <w:p w14:paraId="0C26F375" w14:textId="1A488669" w:rsidR="0030410F" w:rsidRDefault="00DD107D" w:rsidP="0030410F">
      <w:pPr>
        <w:numPr>
          <w:ilvl w:val="1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A</w:t>
      </w:r>
      <w:r w:rsidR="0030410F" w:rsidRPr="0030410F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llidrettsdagen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 </w:t>
      </w:r>
    </w:p>
    <w:p w14:paraId="591F1CE7" w14:textId="2EDCDCD2" w:rsidR="00DD107D" w:rsidRPr="0030410F" w:rsidRDefault="00DD107D" w:rsidP="00DD107D">
      <w:pPr>
        <w:numPr>
          <w:ilvl w:val="2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lastRenderedPageBreak/>
        <w:t xml:space="preserve">Henvendelsen er sendt til SCK UNG. Antonio hører med Jon Steinar om det er mulig å stille. </w:t>
      </w:r>
    </w:p>
    <w:p w14:paraId="4D568693" w14:textId="77777777" w:rsidR="0030410F" w:rsidRDefault="0030410F" w:rsidP="0030410F">
      <w:pPr>
        <w:numPr>
          <w:ilvl w:val="1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 w:rsidRPr="0030410F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Skjebergrittet godtgjøring </w:t>
      </w:r>
    </w:p>
    <w:p w14:paraId="07FC19E7" w14:textId="7D35FA7F" w:rsidR="00DD107D" w:rsidRDefault="00DD107D" w:rsidP="00DD107D">
      <w:pPr>
        <w:numPr>
          <w:ilvl w:val="2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Tore Syverstad har fått godtgjøring for at vi får være på gården på rittdagen. </w:t>
      </w:r>
    </w:p>
    <w:p w14:paraId="04B2D286" w14:textId="00A5F958" w:rsidR="0079400D" w:rsidRPr="0030410F" w:rsidRDefault="0079400D" w:rsidP="0030410F">
      <w:pPr>
        <w:numPr>
          <w:ilvl w:val="1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Byttedag – Mange i UNG har ikke drakter. Klubben kan arrangere byttedag slik at det kan være mulig å få tak i drakter uten å måtte kjøpe nytt. </w:t>
      </w:r>
    </w:p>
    <w:p w14:paraId="0B75A2A7" w14:textId="77777777" w:rsidR="0030410F" w:rsidRPr="0030410F" w:rsidRDefault="0030410F" w:rsidP="0030410F">
      <w:pPr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</w:pPr>
    </w:p>
    <w:p w14:paraId="3AED8DB3" w14:textId="77777777" w:rsidR="0030410F" w:rsidRPr="0030410F" w:rsidRDefault="0030410F" w:rsidP="0030410F">
      <w:pPr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</w:pPr>
      <w:r w:rsidRPr="0030410F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nb-NO"/>
          <w14:ligatures w14:val="none"/>
        </w:rPr>
        <w:t>Hei</w:t>
      </w:r>
    </w:p>
    <w:p w14:paraId="4661EC3C" w14:textId="77777777" w:rsidR="0030410F" w:rsidRPr="0030410F" w:rsidRDefault="0030410F" w:rsidP="0030410F">
      <w:pPr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</w:pPr>
    </w:p>
    <w:p w14:paraId="35B09C54" w14:textId="77777777" w:rsidR="0030410F" w:rsidRPr="0030410F" w:rsidRDefault="0030410F" w:rsidP="0030410F">
      <w:pPr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</w:pPr>
      <w:r w:rsidRPr="0030410F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nb-NO"/>
          <w14:ligatures w14:val="none"/>
        </w:rPr>
        <w:t xml:space="preserve">Jeg har tenkt litt på sponsorer fra og med neste år, har forstått at fra og med neste sesong har styret avgjort at det man må sponse i 3 år. Vi bør kanskje starte snart, flere bedrifter trenger muligens litt lengre betenkningstid </w:t>
      </w:r>
      <w:proofErr w:type="gramStart"/>
      <w:r w:rsidRPr="0030410F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nb-NO"/>
          <w14:ligatures w14:val="none"/>
        </w:rPr>
        <w:t>nå...</w:t>
      </w:r>
      <w:proofErr w:type="gramEnd"/>
      <w:r w:rsidRPr="0030410F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536A16E2" w14:textId="77777777" w:rsidR="0030410F" w:rsidRPr="0030410F" w:rsidRDefault="0030410F" w:rsidP="0030410F">
      <w:pPr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</w:pPr>
    </w:p>
    <w:p w14:paraId="27FCCA2C" w14:textId="77777777" w:rsidR="0030410F" w:rsidRPr="0030410F" w:rsidRDefault="0030410F" w:rsidP="0030410F">
      <w:pPr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</w:pPr>
      <w:r w:rsidRPr="0030410F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nb-NO"/>
          <w14:ligatures w14:val="none"/>
        </w:rPr>
        <w:t>Hvordan skal vi legge det frem for sponsorene?</w:t>
      </w:r>
    </w:p>
    <w:p w14:paraId="27E4CD4E" w14:textId="77777777" w:rsidR="0030410F" w:rsidRPr="0030410F" w:rsidRDefault="0030410F" w:rsidP="0030410F">
      <w:pPr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</w:pPr>
      <w:r w:rsidRPr="0030410F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nb-NO"/>
          <w14:ligatures w14:val="none"/>
        </w:rPr>
        <w:t>Hva får de igjen for å binde seg i 3 år? </w:t>
      </w:r>
    </w:p>
    <w:p w14:paraId="0FA50294" w14:textId="77777777" w:rsidR="0030410F" w:rsidRPr="0030410F" w:rsidRDefault="0030410F" w:rsidP="0030410F">
      <w:pPr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</w:pPr>
      <w:r w:rsidRPr="0030410F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nb-NO"/>
          <w14:ligatures w14:val="none"/>
        </w:rPr>
        <w:t>Går sponsormidler kun til barn og ungdomsgruppa? </w:t>
      </w:r>
    </w:p>
    <w:p w14:paraId="4860A80E" w14:textId="77777777" w:rsidR="0030410F" w:rsidRPr="0030410F" w:rsidRDefault="0030410F" w:rsidP="0030410F">
      <w:pPr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</w:pPr>
    </w:p>
    <w:p w14:paraId="3F1BF515" w14:textId="77777777" w:rsidR="0030410F" w:rsidRPr="0030410F" w:rsidRDefault="0030410F" w:rsidP="0030410F">
      <w:pPr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</w:pPr>
      <w:proofErr w:type="spellStart"/>
      <w:r w:rsidRPr="0030410F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nb-NO"/>
          <w14:ligatures w14:val="none"/>
        </w:rPr>
        <w:t>Mvh</w:t>
      </w:r>
      <w:proofErr w:type="spellEnd"/>
    </w:p>
    <w:p w14:paraId="2E95F1DC" w14:textId="77777777" w:rsidR="0030410F" w:rsidRPr="0030410F" w:rsidRDefault="0030410F" w:rsidP="0030410F">
      <w:pPr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</w:pPr>
      <w:r w:rsidRPr="0030410F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nb-NO"/>
          <w14:ligatures w14:val="none"/>
        </w:rPr>
        <w:t>Lars</w:t>
      </w:r>
    </w:p>
    <w:p w14:paraId="496C467C" w14:textId="77777777" w:rsidR="0030410F" w:rsidRDefault="0030410F" w:rsidP="0030410F">
      <w:pPr>
        <w:spacing w:after="240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2F0D34FB" w14:textId="77777777" w:rsidR="00DD107D" w:rsidRDefault="00DD107D" w:rsidP="0030410F">
      <w:pPr>
        <w:spacing w:after="240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732B70C0" w14:textId="77777777" w:rsidR="00DD107D" w:rsidRDefault="00DD107D" w:rsidP="0030410F">
      <w:pPr>
        <w:spacing w:after="240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3A363119" w14:textId="25EB34FF" w:rsidR="00DD107D" w:rsidRDefault="00DD107D" w:rsidP="0030410F">
      <w:pPr>
        <w:spacing w:after="240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Oline Øyangen</w:t>
      </w:r>
    </w:p>
    <w:p w14:paraId="465B522B" w14:textId="2DF752B1" w:rsidR="00DD107D" w:rsidRPr="0030410F" w:rsidRDefault="00DD107D" w:rsidP="0030410F">
      <w:pPr>
        <w:spacing w:after="240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Referent. </w:t>
      </w:r>
    </w:p>
    <w:p w14:paraId="59D8DA69" w14:textId="77777777" w:rsidR="0030410F" w:rsidRPr="0030410F" w:rsidRDefault="0030410F" w:rsidP="0030410F">
      <w:pPr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47F1068E" w14:textId="77777777" w:rsidR="000602F6" w:rsidRDefault="000602F6"/>
    <w:sectPr w:rsidR="000602F6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66C5F"/>
    <w:multiLevelType w:val="multilevel"/>
    <w:tmpl w:val="A546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6400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0F"/>
    <w:rsid w:val="00034A21"/>
    <w:rsid w:val="00037444"/>
    <w:rsid w:val="000602F6"/>
    <w:rsid w:val="000A33C3"/>
    <w:rsid w:val="000F5B06"/>
    <w:rsid w:val="001C2377"/>
    <w:rsid w:val="002574FC"/>
    <w:rsid w:val="0026023D"/>
    <w:rsid w:val="0029763F"/>
    <w:rsid w:val="002A1375"/>
    <w:rsid w:val="0030410F"/>
    <w:rsid w:val="00377C44"/>
    <w:rsid w:val="00381290"/>
    <w:rsid w:val="003A0B8A"/>
    <w:rsid w:val="0045748D"/>
    <w:rsid w:val="00555A7A"/>
    <w:rsid w:val="005D2568"/>
    <w:rsid w:val="005D6536"/>
    <w:rsid w:val="00694283"/>
    <w:rsid w:val="007851C9"/>
    <w:rsid w:val="0079400D"/>
    <w:rsid w:val="007B3C86"/>
    <w:rsid w:val="007C0B0A"/>
    <w:rsid w:val="008263B6"/>
    <w:rsid w:val="009123EC"/>
    <w:rsid w:val="00A04EC3"/>
    <w:rsid w:val="00A768B5"/>
    <w:rsid w:val="00C17962"/>
    <w:rsid w:val="00DD107D"/>
    <w:rsid w:val="00DF5014"/>
    <w:rsid w:val="00E057CB"/>
    <w:rsid w:val="00FE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21FC1"/>
  <w15:chartTrackingRefBased/>
  <w15:docId w15:val="{F7595804-88EA-4740-8E41-8C792600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410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2534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Oline Øyangen</dc:creator>
  <cp:keywords/>
  <dc:description/>
  <cp:lastModifiedBy>Jon Steinar Eriksen</cp:lastModifiedBy>
  <cp:revision>2</cp:revision>
  <dcterms:created xsi:type="dcterms:W3CDTF">2024-01-21T20:34:00Z</dcterms:created>
  <dcterms:modified xsi:type="dcterms:W3CDTF">2024-01-21T20:34:00Z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2023-08-22T17:57:53Z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5bcee921-3ff2-41e3-a902-86128a9c1ca9</vt:lpwstr>
  </property>
  <property fmtid="{D5CDD505-2E9C-101B-9397-08002B2CF9AE}" pid="8" name="MSIP_Label_06768ce0-ceaf-4778-8ab1-e65d26fe9939_ContentBits">
    <vt:lpwstr>0</vt:lpwstr>
  </property>
</Properties>
</file>